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DE" w:rsidRPr="00B62AE7" w:rsidRDefault="00190BDE" w:rsidP="00190B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AE7">
        <w:rPr>
          <w:rFonts w:ascii="Times New Roman" w:hAnsi="Times New Roman" w:cs="Times New Roman"/>
          <w:sz w:val="24"/>
          <w:szCs w:val="24"/>
        </w:rPr>
        <w:t>TRƯỜNG ĐẠI HỌC SƯ PHẠM KỸ THUẬT THÀNH PHỐ HỒ CHÍ MINH</w:t>
      </w:r>
    </w:p>
    <w:p w:rsidR="00190BDE" w:rsidRPr="00B62AE7" w:rsidRDefault="00190BDE" w:rsidP="00190B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AE7">
        <w:rPr>
          <w:rFonts w:ascii="Times New Roman" w:hAnsi="Times New Roman" w:cs="Times New Roman"/>
          <w:sz w:val="24"/>
          <w:szCs w:val="24"/>
        </w:rPr>
        <w:t>KHOA CÔNG NGHỆ HÓA HỌC VÀ THỰC PHẨM</w:t>
      </w:r>
    </w:p>
    <w:p w:rsidR="00190BDE" w:rsidRDefault="00190BDE" w:rsidP="00190B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AE7">
        <w:rPr>
          <w:rFonts w:ascii="Times New Roman" w:hAnsi="Times New Roman" w:cs="Times New Roman"/>
          <w:sz w:val="24"/>
          <w:szCs w:val="24"/>
        </w:rPr>
        <w:t>BỘ MÔN CÔNG NGHỆ THỰC PHẨM</w:t>
      </w:r>
    </w:p>
    <w:p w:rsidR="00190BDE" w:rsidRDefault="00190BDE" w:rsidP="00190BD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BDE" w:rsidRPr="006C0BC2" w:rsidRDefault="00190BDE" w:rsidP="00190BDE">
      <w:pPr>
        <w:pStyle w:val="Heading1"/>
        <w:jc w:val="center"/>
        <w:rPr>
          <w:rFonts w:ascii="Times New Roman" w:hAnsi="Times New Roman" w:cs="Times New Roman"/>
          <w:b w:val="0"/>
          <w:color w:val="auto"/>
          <w:sz w:val="40"/>
          <w:szCs w:val="40"/>
        </w:rPr>
      </w:pPr>
      <w:bookmarkStart w:id="0" w:name="_Toc390411469"/>
      <w:r w:rsidRPr="006C0BC2">
        <w:rPr>
          <w:rFonts w:ascii="Times New Roman" w:hAnsi="Times New Roman" w:cs="Times New Roman"/>
          <w:color w:val="auto"/>
          <w:sz w:val="40"/>
          <w:szCs w:val="40"/>
        </w:rPr>
        <w:t>NHIỆM VỤ ĐỒ ÁN TỐT NGHIỆP</w:t>
      </w:r>
      <w:bookmarkEnd w:id="0"/>
    </w:p>
    <w:p w:rsidR="00190BDE" w:rsidRDefault="00190BDE" w:rsidP="00190BD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0BDE" w:rsidRPr="00BD3393" w:rsidRDefault="00190BDE" w:rsidP="00190BD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 xml:space="preserve">Họ và tên sinh viên: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190BDE">
        <w:rPr>
          <w:rFonts w:ascii="Times New Roman" w:hAnsi="Times New Roman" w:cs="Times New Roman"/>
          <w:b/>
          <w:sz w:val="24"/>
          <w:szCs w:val="24"/>
        </w:rPr>
        <w:t xml:space="preserve"> MSSV</w:t>
      </w:r>
    </w:p>
    <w:p w:rsidR="00190BDE" w:rsidRPr="00BD3393" w:rsidRDefault="00190BDE" w:rsidP="00190BD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 xml:space="preserve">Ngành: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DE" w:rsidRPr="00190BDE" w:rsidRDefault="00190BDE" w:rsidP="00190BD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 xml:space="preserve">Tên đồ án: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90BDE" w:rsidRPr="00BD3393" w:rsidRDefault="00190BDE" w:rsidP="00190BD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Mã số đồ án: </w:t>
      </w:r>
    </w:p>
    <w:p w:rsidR="00190BDE" w:rsidRDefault="00190BDE" w:rsidP="00190BD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 xml:space="preserve">Nhiệm vụ của đồ án: </w:t>
      </w:r>
    </w:p>
    <w:p w:rsidR="00190BDE" w:rsidRPr="00BD3393" w:rsidRDefault="00190BDE" w:rsidP="00190BDE">
      <w:pPr>
        <w:pStyle w:val="ListParagraph"/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190BDE" w:rsidRPr="00BD3393" w:rsidRDefault="00190BDE" w:rsidP="00190BD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 xml:space="preserve">Ngày giao nhiệm vụ đồ án: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DE" w:rsidRPr="00BD3393" w:rsidRDefault="00190BDE" w:rsidP="00190BD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 xml:space="preserve">Ngày hoàn thành đồ án: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DE" w:rsidRPr="00BD3393" w:rsidRDefault="00190BDE" w:rsidP="00190BD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 xml:space="preserve">Họ tên người hướng dẫn 1: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3393">
        <w:rPr>
          <w:rFonts w:ascii="Times New Roman" w:hAnsi="Times New Roman" w:cs="Times New Roman"/>
          <w:b/>
          <w:sz w:val="24"/>
          <w:szCs w:val="24"/>
        </w:rPr>
        <w:br/>
        <w:t xml:space="preserve">Phần hướng dẫn: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BDE" w:rsidRPr="00BD3393" w:rsidRDefault="00190BDE" w:rsidP="00190BDE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>Họ tên người hướng dẫn 2:</w:t>
      </w:r>
      <w:r w:rsidRPr="00BD3393">
        <w:rPr>
          <w:rFonts w:ascii="Times New Roman" w:hAnsi="Times New Roman" w:cs="Times New Roman"/>
          <w:b/>
          <w:sz w:val="24"/>
          <w:szCs w:val="24"/>
        </w:rPr>
        <w:br/>
        <w:t>Phần hướng dẫn:</w:t>
      </w:r>
    </w:p>
    <w:p w:rsidR="00190BDE" w:rsidRDefault="00190BDE" w:rsidP="00190BD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b/>
          <w:sz w:val="24"/>
          <w:szCs w:val="24"/>
        </w:rPr>
        <w:t xml:space="preserve">Nội dung và yêu cầu đồ án tốt nghiệp đã được thông qua bởi </w:t>
      </w:r>
      <w:r>
        <w:rPr>
          <w:rFonts w:ascii="Times New Roman" w:hAnsi="Times New Roman" w:cs="Times New Roman"/>
          <w:b/>
          <w:sz w:val="24"/>
          <w:szCs w:val="24"/>
        </w:rPr>
        <w:br/>
        <w:t>T</w:t>
      </w:r>
      <w:r w:rsidRPr="00BD3393">
        <w:rPr>
          <w:rFonts w:ascii="Times New Roman" w:hAnsi="Times New Roman" w:cs="Times New Roman"/>
          <w:b/>
          <w:sz w:val="24"/>
          <w:szCs w:val="24"/>
        </w:rPr>
        <w:t xml:space="preserve">rưởng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BD3393">
        <w:rPr>
          <w:rFonts w:ascii="Times New Roman" w:hAnsi="Times New Roman" w:cs="Times New Roman"/>
          <w:b/>
          <w:sz w:val="24"/>
          <w:szCs w:val="24"/>
        </w:rPr>
        <w:t>ộ môn Công nghệ Thực phẩm</w:t>
      </w:r>
    </w:p>
    <w:p w:rsidR="00190BDE" w:rsidRPr="00BD3393" w:rsidRDefault="00190BDE" w:rsidP="00190BDE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BDE" w:rsidRPr="00BD3393" w:rsidRDefault="00190BDE" w:rsidP="00190BD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D3393">
        <w:rPr>
          <w:rFonts w:ascii="Times New Roman" w:hAnsi="Times New Roman" w:cs="Times New Roman"/>
          <w:sz w:val="24"/>
          <w:szCs w:val="24"/>
        </w:rPr>
        <w:t>Tp.HCM, ngày      tháng      năm 20</w:t>
      </w:r>
    </w:p>
    <w:p w:rsidR="00190BDE" w:rsidRPr="00BD3393" w:rsidRDefault="00190BDE" w:rsidP="00190BD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339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D3393">
        <w:rPr>
          <w:rFonts w:ascii="Times New Roman" w:hAnsi="Times New Roman" w:cs="Times New Roman"/>
          <w:b/>
          <w:sz w:val="24"/>
          <w:szCs w:val="24"/>
        </w:rPr>
        <w:t>Trưởng Bộ môn                                                      Người hướng dẫn chính</w:t>
      </w:r>
    </w:p>
    <w:p w:rsidR="00CB4981" w:rsidRDefault="00190BDE" w:rsidP="00190BDE">
      <w:pPr>
        <w:spacing w:after="0" w:line="48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B4981" w:rsidSect="00190BDE">
      <w:pgSz w:w="11907" w:h="16840" w:code="9"/>
      <w:pgMar w:top="1701" w:right="1134" w:bottom="1701" w:left="19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6C71"/>
    <w:multiLevelType w:val="multilevel"/>
    <w:tmpl w:val="91501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90BDE"/>
    <w:rsid w:val="00075059"/>
    <w:rsid w:val="00173353"/>
    <w:rsid w:val="00190BDE"/>
    <w:rsid w:val="002D1BBE"/>
    <w:rsid w:val="004C2C90"/>
    <w:rsid w:val="005916EA"/>
    <w:rsid w:val="00813158"/>
    <w:rsid w:val="008145B7"/>
    <w:rsid w:val="009E4C52"/>
    <w:rsid w:val="00A02B87"/>
    <w:rsid w:val="00DB4DE0"/>
    <w:rsid w:val="00ED1CEC"/>
    <w:rsid w:val="00FD1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BDE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B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0B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90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Microsoft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Ngan</cp:lastModifiedBy>
  <cp:revision>2</cp:revision>
  <dcterms:created xsi:type="dcterms:W3CDTF">2014-08-21T02:04:00Z</dcterms:created>
  <dcterms:modified xsi:type="dcterms:W3CDTF">2014-08-21T02:04:00Z</dcterms:modified>
</cp:coreProperties>
</file>